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ABDF" w14:textId="3E62B945" w:rsidR="001725D5" w:rsidRPr="001725D5" w:rsidRDefault="001725D5" w:rsidP="001725D5">
      <w:pPr>
        <w:jc w:val="center"/>
        <w:rPr>
          <w:b/>
          <w:bCs/>
          <w:u w:val="single"/>
        </w:rPr>
      </w:pPr>
      <w:r w:rsidRPr="001725D5">
        <w:rPr>
          <w:b/>
          <w:bCs/>
          <w:u w:val="single"/>
        </w:rPr>
        <w:t>MCCD / 100a /100a (Discontinuance) Flowchart</w:t>
      </w:r>
    </w:p>
    <w:p w14:paraId="34508998" w14:textId="77777777" w:rsidR="001725D5" w:rsidRDefault="001725D5"/>
    <w:p w14:paraId="197DE89A" w14:textId="19F05744" w:rsidR="002009A4" w:rsidRDefault="004D6D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9403F" wp14:editId="6DE70C8D">
                <wp:simplePos x="0" y="0"/>
                <wp:positionH relativeFrom="column">
                  <wp:posOffset>990600</wp:posOffset>
                </wp:positionH>
                <wp:positionV relativeFrom="paragraph">
                  <wp:posOffset>2597150</wp:posOffset>
                </wp:positionV>
                <wp:extent cx="330200" cy="488950"/>
                <wp:effectExtent l="19050" t="0" r="12700" b="4445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88950"/>
                        </a:xfrm>
                        <a:prstGeom prst="downArrow">
                          <a:avLst>
                            <a:gd name="adj1" fmla="val 50000"/>
                            <a:gd name="adj2" fmla="val 4475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BDCDF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78pt;margin-top:204.5pt;width:26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" adj="15071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FE244" wp14:editId="62479C8F">
                <wp:simplePos x="0" y="0"/>
                <wp:positionH relativeFrom="column">
                  <wp:posOffset>825500</wp:posOffset>
                </wp:positionH>
                <wp:positionV relativeFrom="paragraph">
                  <wp:posOffset>2273300</wp:posOffset>
                </wp:positionV>
                <wp:extent cx="635000" cy="254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CA350" w14:textId="19021556" w:rsidR="004D6DBE" w:rsidRDefault="004D6DBE" w:rsidP="004D6DB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FE244" id="Rectangle 5" o:spid="_x0000_s1026" style="position:absolute;margin-left:65pt;margin-top:179pt;width:50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" fillcolor="white [3201]" strokecolor="#70ad47 [3209]" strokeweight="1pt">
                <v:textbox>
                  <w:txbxContent>
                    <w:p w14:paraId="0C6CA350" w14:textId="19021556" w:rsidR="004D6DBE" w:rsidRDefault="004D6DBE" w:rsidP="004D6DB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2C6BB" wp14:editId="704E13EE">
                <wp:simplePos x="0" y="0"/>
                <wp:positionH relativeFrom="column">
                  <wp:posOffset>965200</wp:posOffset>
                </wp:positionH>
                <wp:positionV relativeFrom="paragraph">
                  <wp:posOffset>1727200</wp:posOffset>
                </wp:positionV>
                <wp:extent cx="330200" cy="488950"/>
                <wp:effectExtent l="19050" t="0" r="12700" b="4445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88950"/>
                        </a:xfrm>
                        <a:prstGeom prst="downArrow">
                          <a:avLst>
                            <a:gd name="adj1" fmla="val 50000"/>
                            <a:gd name="adj2" fmla="val 447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15FC3C4" id="Arrow: Down 4" o:spid="_x0000_s1026" type="#_x0000_t67" style="position:absolute;margin-left:76pt;margin-top:136pt;width:26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" adj="1507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77E2A" wp14:editId="0E62877F">
                <wp:simplePos x="0" y="0"/>
                <wp:positionH relativeFrom="column">
                  <wp:posOffset>2984500</wp:posOffset>
                </wp:positionH>
                <wp:positionV relativeFrom="paragraph">
                  <wp:posOffset>533400</wp:posOffset>
                </wp:positionV>
                <wp:extent cx="300355" cy="501650"/>
                <wp:effectExtent l="19050" t="0" r="23495" b="3175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501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55F0660" id="Arrow: Down 2" o:spid="_x0000_s1026" type="#_x0000_t67" style="position:absolute;margin-left:235pt;margin-top:42pt;width:23.6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" adj="1513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24CE2" wp14:editId="0520CFAD">
                <wp:simplePos x="0" y="0"/>
                <wp:positionH relativeFrom="column">
                  <wp:posOffset>82550</wp:posOffset>
                </wp:positionH>
                <wp:positionV relativeFrom="paragraph">
                  <wp:posOffset>1206500</wp:posOffset>
                </wp:positionV>
                <wp:extent cx="5549900" cy="4699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46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AF1AB" w14:textId="587C55E5" w:rsidR="004D6DBE" w:rsidRDefault="004D6DBE" w:rsidP="004D6DBE">
                            <w:pPr>
                              <w:jc w:val="center"/>
                            </w:pPr>
                            <w:r>
                              <w:t>Is another Dr available who has seen in life for the condition leading to death?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24CE2" id="Rectangle 3" o:spid="_x0000_s1027" style="position:absolute;margin-left:6.5pt;margin-top:95pt;width:43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" fillcolor="white [3201]" strokecolor="#70ad47 [3209]" strokeweight="1pt">
                <v:textbox>
                  <w:txbxContent>
                    <w:p w14:paraId="658AF1AB" w14:textId="587C55E5" w:rsidR="004D6DBE" w:rsidRDefault="004D6DBE" w:rsidP="004D6DBE">
                      <w:pPr>
                        <w:jc w:val="center"/>
                      </w:pPr>
                      <w:r>
                        <w:t>Is another Dr available who has seen in life for the condition leading to death?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F1EA2" wp14:editId="56CBD7F8">
                <wp:simplePos x="0" y="0"/>
                <wp:positionH relativeFrom="column">
                  <wp:posOffset>12700</wp:posOffset>
                </wp:positionH>
                <wp:positionV relativeFrom="paragraph">
                  <wp:posOffset>31750</wp:posOffset>
                </wp:positionV>
                <wp:extent cx="5607050" cy="3810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E5DEB" w14:textId="03093A08" w:rsidR="004D6DBE" w:rsidRDefault="004D6DBE" w:rsidP="004D6DBE">
                            <w:pPr>
                              <w:jc w:val="center"/>
                            </w:pPr>
                            <w:r>
                              <w:t>Death referral gives a natural cause of death but the reporting Dr has not seen in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F1EA2" id="Rectangle 1" o:spid="_x0000_s1028" style="position:absolute;margin-left:1pt;margin-top:2.5pt;width:441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" fillcolor="white [3201]" strokecolor="#70ad47 [3209]" strokeweight="1pt">
                <v:textbox>
                  <w:txbxContent>
                    <w:p w14:paraId="076E5DEB" w14:textId="03093A08" w:rsidR="004D6DBE" w:rsidRDefault="004D6DBE" w:rsidP="004D6DBE">
                      <w:pPr>
                        <w:jc w:val="center"/>
                      </w:pPr>
                      <w:r>
                        <w:t>Death referral gives a natural cause of death but the reporting Dr has not seen in life</w:t>
                      </w:r>
                    </w:p>
                  </w:txbxContent>
                </v:textbox>
              </v:rect>
            </w:pict>
          </mc:Fallback>
        </mc:AlternateContent>
      </w:r>
    </w:p>
    <w:p w14:paraId="20998519" w14:textId="742F70E1" w:rsidR="004D6DBE" w:rsidRPr="004D6DBE" w:rsidRDefault="004D6DBE" w:rsidP="004D6DBE"/>
    <w:p w14:paraId="5B0A6C5C" w14:textId="39EBF2BE" w:rsidR="004D6DBE" w:rsidRPr="004D6DBE" w:rsidRDefault="004D6DBE" w:rsidP="004D6DBE"/>
    <w:p w14:paraId="2BCC3D63" w14:textId="555BDB0D" w:rsidR="004D6DBE" w:rsidRPr="004D6DBE" w:rsidRDefault="004D6DBE" w:rsidP="004D6DBE"/>
    <w:p w14:paraId="3FEF64A1" w14:textId="5DF44556" w:rsidR="004D6DBE" w:rsidRPr="004D6DBE" w:rsidRDefault="004D6DBE" w:rsidP="004D6DBE"/>
    <w:p w14:paraId="7F14CDB4" w14:textId="285C0260" w:rsidR="004D6DBE" w:rsidRPr="004D6DBE" w:rsidRDefault="004D6DBE" w:rsidP="004D6DBE"/>
    <w:p w14:paraId="7C9ACAFB" w14:textId="6CD3EA80" w:rsidR="004D6DBE" w:rsidRPr="004D6DBE" w:rsidRDefault="001725D5" w:rsidP="004D6DB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3C695" wp14:editId="68BEA8E9">
                <wp:simplePos x="0" y="0"/>
                <wp:positionH relativeFrom="column">
                  <wp:posOffset>4933950</wp:posOffset>
                </wp:positionH>
                <wp:positionV relativeFrom="paragraph">
                  <wp:posOffset>10160</wp:posOffset>
                </wp:positionV>
                <wp:extent cx="161925" cy="558800"/>
                <wp:effectExtent l="19050" t="0" r="28575" b="3175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58800"/>
                        </a:xfrm>
                        <a:prstGeom prst="downArrow">
                          <a:avLst>
                            <a:gd name="adj1" fmla="val 50000"/>
                            <a:gd name="adj2" fmla="val 4475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95E82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388.5pt;margin-top:.8pt;width:12.75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" adj="18799" fillcolor="#4472c4" strokecolor="#2f528f" strokeweight="1pt"/>
            </w:pict>
          </mc:Fallback>
        </mc:AlternateContent>
      </w:r>
    </w:p>
    <w:p w14:paraId="686E4EE4" w14:textId="164EAD9D" w:rsidR="004D6DBE" w:rsidRDefault="004D6DBE" w:rsidP="004D6DBE">
      <w:pPr>
        <w:tabs>
          <w:tab w:val="left" w:pos="3140"/>
        </w:tabs>
      </w:pPr>
    </w:p>
    <w:p w14:paraId="6367263E" w14:textId="618A7EDF" w:rsidR="0066654C" w:rsidRPr="0066654C" w:rsidRDefault="001725D5" w:rsidP="0066654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61D57" wp14:editId="19322A40">
                <wp:simplePos x="0" y="0"/>
                <wp:positionH relativeFrom="column">
                  <wp:posOffset>4800600</wp:posOffset>
                </wp:positionH>
                <wp:positionV relativeFrom="paragraph">
                  <wp:posOffset>10160</wp:posOffset>
                </wp:positionV>
                <wp:extent cx="46672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396B6" w14:textId="4D4385CE" w:rsidR="004D6DBE" w:rsidRDefault="004D6DBE" w:rsidP="004D6DB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61D57" id="Rectangle 10" o:spid="_x0000_s1029" style="position:absolute;margin-left:378pt;margin-top:.8pt;width:36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" fillcolor="white [3201]" strokecolor="#70ad47 [3209]" strokeweight="1pt">
                <v:textbox>
                  <w:txbxContent>
                    <w:p w14:paraId="67E396B6" w14:textId="4D4385CE" w:rsidR="004D6DBE" w:rsidRDefault="004D6DBE" w:rsidP="004D6DB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14:paraId="50048FE4" w14:textId="727223CA" w:rsidR="0066654C" w:rsidRPr="0066654C" w:rsidRDefault="001725D5" w:rsidP="0066654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929BE" wp14:editId="52E8A56A">
                <wp:simplePos x="0" y="0"/>
                <wp:positionH relativeFrom="column">
                  <wp:posOffset>4924426</wp:posOffset>
                </wp:positionH>
                <wp:positionV relativeFrom="paragraph">
                  <wp:posOffset>10795</wp:posOffset>
                </wp:positionV>
                <wp:extent cx="190500" cy="523875"/>
                <wp:effectExtent l="19050" t="0" r="19050" b="4762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6885B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387.75pt;margin-top:.85pt;width:1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" adj="17673" fillcolor="#4472c4 [3204]" strokecolor="#1f3763 [1604]" strokeweight="1pt"/>
            </w:pict>
          </mc:Fallback>
        </mc:AlternateContent>
      </w:r>
    </w:p>
    <w:p w14:paraId="5A3912ED" w14:textId="6EC93859" w:rsidR="0066654C" w:rsidRPr="0066654C" w:rsidRDefault="001725D5" w:rsidP="0066654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B931F7" wp14:editId="1FF6000D">
                <wp:simplePos x="0" y="0"/>
                <wp:positionH relativeFrom="column">
                  <wp:posOffset>4286250</wp:posOffset>
                </wp:positionH>
                <wp:positionV relativeFrom="paragraph">
                  <wp:posOffset>258445</wp:posOffset>
                </wp:positionV>
                <wp:extent cx="2276475" cy="42576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25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EC337" w14:textId="56E17432" w:rsidR="001725D5" w:rsidRDefault="001725D5" w:rsidP="001725D5">
                            <w:r>
                              <w:t xml:space="preserve">We issue a 100a (Discontinuance) </w:t>
                            </w:r>
                          </w:p>
                          <w:p w14:paraId="2233788F" w14:textId="1AA2B290" w:rsidR="001725D5" w:rsidRDefault="001725D5" w:rsidP="001725D5">
                            <w:r>
                              <w:t>This is on a balance of probabilities the same as a 100b so check:</w:t>
                            </w:r>
                          </w:p>
                          <w:p w14:paraId="6EA90963" w14:textId="1CC2C8D6" w:rsidR="001725D5" w:rsidRDefault="001725D5" w:rsidP="001725D5">
                            <w:r>
                              <w:t>PMH / Circumstances leading to death / medications / is there an implantable device?</w:t>
                            </w:r>
                          </w:p>
                          <w:p w14:paraId="779F6A38" w14:textId="3574388E" w:rsidR="001725D5" w:rsidRDefault="001725D5" w:rsidP="001725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Tell the Dr they do not need to do issue the MCCD or disposal paperwork.</w:t>
                            </w:r>
                          </w:p>
                          <w:p w14:paraId="46AA69B1" w14:textId="4FCB8BA8" w:rsidR="001725D5" w:rsidRDefault="001725D5" w:rsidP="001725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Email the 100</w:t>
                            </w:r>
                            <w:r w:rsidR="005C08A8">
                              <w:t>a</w:t>
                            </w:r>
                            <w:r>
                              <w:t xml:space="preserve"> (Discontinuance) to the Registrar and inform them of the funeral director details.</w:t>
                            </w:r>
                          </w:p>
                          <w:p w14:paraId="1FB6BDFC" w14:textId="39DEDCEF" w:rsidR="001725D5" w:rsidRDefault="001725D5" w:rsidP="001725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Issue the disposal paperwork and send to the funeral director and confirm if there is an implantable device or not (if there is – what it is).</w:t>
                            </w:r>
                          </w:p>
                          <w:p w14:paraId="12D930CE" w14:textId="77777777" w:rsidR="001725D5" w:rsidRDefault="001725D5" w:rsidP="001725D5">
                            <w:pPr>
                              <w:pStyle w:val="ListParagraph"/>
                            </w:pPr>
                          </w:p>
                          <w:p w14:paraId="2FADE6D0" w14:textId="77777777" w:rsidR="001725D5" w:rsidRDefault="001725D5" w:rsidP="001725D5"/>
                          <w:p w14:paraId="6A9FA8D7" w14:textId="77777777" w:rsidR="001725D5" w:rsidRDefault="001725D5" w:rsidP="00172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931F7" id="Rectangle 11" o:spid="_x0000_s1030" style="position:absolute;margin-left:337.5pt;margin-top:20.35pt;width:179.25pt;height:3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" fillcolor="white [3201]" strokecolor="black [3200]" strokeweight="1pt">
                <v:textbox>
                  <w:txbxContent>
                    <w:p w14:paraId="579EC337" w14:textId="56E17432" w:rsidR="001725D5" w:rsidRDefault="001725D5" w:rsidP="001725D5">
                      <w:r>
                        <w:t xml:space="preserve">We issue a 100a (Discontinuance) </w:t>
                      </w:r>
                    </w:p>
                    <w:p w14:paraId="2233788F" w14:textId="1AA2B290" w:rsidR="001725D5" w:rsidRDefault="001725D5" w:rsidP="001725D5">
                      <w:r>
                        <w:t>This is on a balance of probabilities the same as a 100b so check:</w:t>
                      </w:r>
                    </w:p>
                    <w:p w14:paraId="6EA90963" w14:textId="1CC2C8D6" w:rsidR="001725D5" w:rsidRDefault="001725D5" w:rsidP="001725D5">
                      <w:r>
                        <w:t>PMH / Circumstances leading to death / medications / is there an implantable device?</w:t>
                      </w:r>
                    </w:p>
                    <w:p w14:paraId="779F6A38" w14:textId="3574388E" w:rsidR="001725D5" w:rsidRDefault="001725D5" w:rsidP="001725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Tell the Dr they do not need to do issue the MCCD or disposal paperwork.</w:t>
                      </w:r>
                    </w:p>
                    <w:p w14:paraId="46AA69B1" w14:textId="4FCB8BA8" w:rsidR="001725D5" w:rsidRDefault="001725D5" w:rsidP="001725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Email the 100</w:t>
                      </w:r>
                      <w:r w:rsidR="005C08A8">
                        <w:t>a</w:t>
                      </w:r>
                      <w:r>
                        <w:t xml:space="preserve"> (Discontinuance) to the Registrar and inform them of the funeral director details.</w:t>
                      </w:r>
                    </w:p>
                    <w:p w14:paraId="1FB6BDFC" w14:textId="39DEDCEF" w:rsidR="001725D5" w:rsidRDefault="001725D5" w:rsidP="001725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Issue the disposal paperwork and send to the funeral director and confirm if there is an implantable device or not (if there is – what it is).</w:t>
                      </w:r>
                    </w:p>
                    <w:p w14:paraId="12D930CE" w14:textId="77777777" w:rsidR="001725D5" w:rsidRDefault="001725D5" w:rsidP="001725D5">
                      <w:pPr>
                        <w:pStyle w:val="ListParagraph"/>
                      </w:pPr>
                    </w:p>
                    <w:p w14:paraId="2FADE6D0" w14:textId="77777777" w:rsidR="001725D5" w:rsidRDefault="001725D5" w:rsidP="001725D5"/>
                    <w:p w14:paraId="6A9FA8D7" w14:textId="77777777" w:rsidR="001725D5" w:rsidRDefault="001725D5" w:rsidP="001725D5"/>
                  </w:txbxContent>
                </v:textbox>
              </v:rect>
            </w:pict>
          </mc:Fallback>
        </mc:AlternateContent>
      </w:r>
      <w:r w:rsidR="006665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8CA0C" wp14:editId="33560245">
                <wp:simplePos x="0" y="0"/>
                <wp:positionH relativeFrom="column">
                  <wp:posOffset>406400</wp:posOffset>
                </wp:positionH>
                <wp:positionV relativeFrom="paragraph">
                  <wp:posOffset>261620</wp:posOffset>
                </wp:positionV>
                <wp:extent cx="1708150" cy="4318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FA824" w14:textId="329DF646" w:rsidR="004D6DBE" w:rsidRDefault="0066654C" w:rsidP="0066654C">
                            <w:r>
                              <w:t>Has that Dr seen within 28 days of death?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8CA0C" id="Rectangle 8" o:spid="_x0000_s1031" style="position:absolute;margin-left:32pt;margin-top:20.6pt;width:134.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" fillcolor="white [3201]" strokecolor="#70ad47 [3209]" strokeweight="1pt">
                <v:textbox>
                  <w:txbxContent>
                    <w:p w14:paraId="485FA824" w14:textId="329DF646" w:rsidR="004D6DBE" w:rsidRDefault="0066654C" w:rsidP="0066654C">
                      <w:r>
                        <w:t>Has that Dr seen within 28 days of death?</w:t>
                      </w:r>
                    </w:p>
                  </w:txbxContent>
                </v:textbox>
              </v:rect>
            </w:pict>
          </mc:Fallback>
        </mc:AlternateContent>
      </w:r>
    </w:p>
    <w:p w14:paraId="138F527F" w14:textId="0F7B271D" w:rsidR="0066654C" w:rsidRPr="0066654C" w:rsidRDefault="0066654C" w:rsidP="0066654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6F9339" wp14:editId="13DABECA">
                <wp:simplePos x="0" y="0"/>
                <wp:positionH relativeFrom="column">
                  <wp:posOffset>2724150</wp:posOffset>
                </wp:positionH>
                <wp:positionV relativeFrom="paragraph">
                  <wp:posOffset>33020</wp:posOffset>
                </wp:positionV>
                <wp:extent cx="488950" cy="254000"/>
                <wp:effectExtent l="0" t="0" r="254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5E2E7" w14:textId="61EBDFB3" w:rsidR="0066654C" w:rsidRDefault="0066654C" w:rsidP="0066654C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F9339" id="Rectangle 19" o:spid="_x0000_s1032" style="position:absolute;margin-left:214.5pt;margin-top:2.6pt;width:38.5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" fillcolor="white [3201]" strokecolor="#70ad47 [3209]" strokeweight="1pt">
                <v:textbox>
                  <w:txbxContent>
                    <w:p w14:paraId="54E5E2E7" w14:textId="61EBDFB3" w:rsidR="0066654C" w:rsidRDefault="0066654C" w:rsidP="0066654C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892FB" wp14:editId="45CC064E">
                <wp:simplePos x="0" y="0"/>
                <wp:positionH relativeFrom="column">
                  <wp:posOffset>2178050</wp:posOffset>
                </wp:positionH>
                <wp:positionV relativeFrom="paragraph">
                  <wp:posOffset>26670</wp:posOffset>
                </wp:positionV>
                <wp:extent cx="527050" cy="292100"/>
                <wp:effectExtent l="0" t="19050" r="44450" b="3175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92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32BFE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8" o:spid="_x0000_s1026" type="#_x0000_t13" style="position:absolute;margin-left:171.5pt;margin-top:2.1pt;width:41.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" adj="15614" fillcolor="#4472c4 [3204]" strokecolor="#1f3763 [1604]" strokeweight="1pt"/>
            </w:pict>
          </mc:Fallback>
        </mc:AlternateContent>
      </w:r>
    </w:p>
    <w:p w14:paraId="0611179B" w14:textId="77674C6B" w:rsidR="0066654C" w:rsidRDefault="0066654C" w:rsidP="006665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CF68B7" wp14:editId="03934385">
                <wp:simplePos x="0" y="0"/>
                <wp:positionH relativeFrom="column">
                  <wp:posOffset>2806700</wp:posOffset>
                </wp:positionH>
                <wp:positionV relativeFrom="paragraph">
                  <wp:posOffset>71120</wp:posOffset>
                </wp:positionV>
                <wp:extent cx="311150" cy="457200"/>
                <wp:effectExtent l="19050" t="0" r="31750" b="3810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59C38C" id="Arrow: Down 20" o:spid="_x0000_s1026" type="#_x0000_t67" style="position:absolute;margin-left:221pt;margin-top:5.6pt;width:24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" adj="1425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3702A" wp14:editId="2FAB4044">
                <wp:simplePos x="0" y="0"/>
                <wp:positionH relativeFrom="column">
                  <wp:posOffset>1022350</wp:posOffset>
                </wp:positionH>
                <wp:positionV relativeFrom="paragraph">
                  <wp:posOffset>145415</wp:posOffset>
                </wp:positionV>
                <wp:extent cx="330200" cy="488950"/>
                <wp:effectExtent l="19050" t="0" r="12700" b="4445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88950"/>
                        </a:xfrm>
                        <a:prstGeom prst="downArrow">
                          <a:avLst>
                            <a:gd name="adj1" fmla="val 50000"/>
                            <a:gd name="adj2" fmla="val 4475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EF01A2" id="Arrow: Down 14" o:spid="_x0000_s1026" type="#_x0000_t67" style="position:absolute;margin-left:80.5pt;margin-top:11.45pt;width:26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" adj="15071" fillcolor="#4472c4" strokecolor="#2f528f" strokeweight="1pt"/>
            </w:pict>
          </mc:Fallback>
        </mc:AlternateContent>
      </w:r>
    </w:p>
    <w:p w14:paraId="56871BCB" w14:textId="4251011B" w:rsidR="0066654C" w:rsidRDefault="00B54184" w:rsidP="0066654C">
      <w:pPr>
        <w:tabs>
          <w:tab w:val="left" w:pos="1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0BC7B" wp14:editId="26EA9B8A">
                <wp:simplePos x="0" y="0"/>
                <wp:positionH relativeFrom="column">
                  <wp:posOffset>409575</wp:posOffset>
                </wp:positionH>
                <wp:positionV relativeFrom="paragraph">
                  <wp:posOffset>1354454</wp:posOffset>
                </wp:positionV>
                <wp:extent cx="1689100" cy="1019175"/>
                <wp:effectExtent l="0" t="0" r="2540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84C62" w14:textId="625DE281" w:rsidR="0066654C" w:rsidRPr="0066654C" w:rsidRDefault="0066654C" w:rsidP="0066654C">
                            <w:pPr>
                              <w:jc w:val="center"/>
                            </w:pPr>
                            <w:r w:rsidRPr="0066654C">
                              <w:t xml:space="preserve">That Dr is to issue the MCCD and </w:t>
                            </w:r>
                            <w:r w:rsidR="00647B0C">
                              <w:t xml:space="preserve">disposal documents and </w:t>
                            </w:r>
                            <w:r>
                              <w:t xml:space="preserve">no </w:t>
                            </w:r>
                            <w:r w:rsidR="00647B0C">
                              <w:t>C</w:t>
                            </w:r>
                            <w:r>
                              <w:t>oroner support is required</w:t>
                            </w:r>
                          </w:p>
                          <w:p w14:paraId="3E2F30B1" w14:textId="77777777" w:rsidR="0066654C" w:rsidRDefault="0066654C" w:rsidP="006665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0BC7B" id="Rectangle 15" o:spid="_x0000_s1033" style="position:absolute;margin-left:32.25pt;margin-top:106.65pt;width:133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" fillcolor="white [3201]" strokecolor="#70ad47 [3209]" strokeweight="1pt">
                <v:textbox>
                  <w:txbxContent>
                    <w:p w14:paraId="46D84C62" w14:textId="625DE281" w:rsidR="0066654C" w:rsidRPr="0066654C" w:rsidRDefault="0066654C" w:rsidP="0066654C">
                      <w:pPr>
                        <w:jc w:val="center"/>
                      </w:pPr>
                      <w:r w:rsidRPr="0066654C">
                        <w:t xml:space="preserve">That Dr is to issue the MCCD and </w:t>
                      </w:r>
                      <w:r w:rsidR="00647B0C">
                        <w:t xml:space="preserve">disposal documents and </w:t>
                      </w:r>
                      <w:r>
                        <w:t xml:space="preserve">no </w:t>
                      </w:r>
                      <w:r w:rsidR="00647B0C">
                        <w:t>C</w:t>
                      </w:r>
                      <w:r>
                        <w:t>oroner support is required</w:t>
                      </w:r>
                    </w:p>
                    <w:p w14:paraId="3E2F30B1" w14:textId="77777777" w:rsidR="0066654C" w:rsidRDefault="0066654C" w:rsidP="006665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654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C47EB" wp14:editId="7984850C">
                <wp:simplePos x="0" y="0"/>
                <wp:positionH relativeFrom="column">
                  <wp:posOffset>1054100</wp:posOffset>
                </wp:positionH>
                <wp:positionV relativeFrom="paragraph">
                  <wp:posOffset>769620</wp:posOffset>
                </wp:positionV>
                <wp:extent cx="317500" cy="527050"/>
                <wp:effectExtent l="19050" t="0" r="25400" b="4445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527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FDF3B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83pt;margin-top:60.6pt;width:25pt;height:4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" adj="15094" fillcolor="#4472c4 [3204]" strokecolor="#1f3763 [1604]" strokeweight="1pt"/>
            </w:pict>
          </mc:Fallback>
        </mc:AlternateContent>
      </w:r>
      <w:r w:rsidR="006665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EB8D1" wp14:editId="3295BC88">
                <wp:simplePos x="0" y="0"/>
                <wp:positionH relativeFrom="column">
                  <wp:posOffset>711200</wp:posOffset>
                </wp:positionH>
                <wp:positionV relativeFrom="paragraph">
                  <wp:posOffset>439420</wp:posOffset>
                </wp:positionV>
                <wp:extent cx="920750" cy="29845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607C0" w14:textId="7FA618C4" w:rsidR="0066654C" w:rsidRDefault="0066654C" w:rsidP="0066654C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EB8D1" id="Rectangle 16" o:spid="_x0000_s1034" style="position:absolute;margin-left:56pt;margin-top:34.6pt;width:72.5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" fillcolor="white [3201]" strokecolor="#70ad47 [3209]" strokeweight="1pt">
                <v:textbox>
                  <w:txbxContent>
                    <w:p w14:paraId="32F607C0" w14:textId="7FA618C4" w:rsidR="0066654C" w:rsidRDefault="0066654C" w:rsidP="0066654C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6654C">
        <w:tab/>
      </w:r>
    </w:p>
    <w:p w14:paraId="1D76AD29" w14:textId="3BBC8AA1" w:rsidR="00C70A87" w:rsidRDefault="00C70A87" w:rsidP="0066654C">
      <w:pPr>
        <w:tabs>
          <w:tab w:val="left" w:pos="1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B0029D" wp14:editId="239E6E04">
                <wp:simplePos x="0" y="0"/>
                <wp:positionH relativeFrom="column">
                  <wp:posOffset>2390775</wp:posOffset>
                </wp:positionH>
                <wp:positionV relativeFrom="paragraph">
                  <wp:posOffset>49530</wp:posOffset>
                </wp:positionV>
                <wp:extent cx="1028700" cy="444500"/>
                <wp:effectExtent l="0" t="0" r="1905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5CA27" w14:textId="54A9A46C" w:rsidR="0066654C" w:rsidRDefault="0066654C" w:rsidP="0066654C">
                            <w:pPr>
                              <w:jc w:val="center"/>
                            </w:pPr>
                            <w:r>
                              <w:t>Can the Dr see after death?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029D" id="Rectangle 21" o:spid="_x0000_s1035" style="position:absolute;margin-left:188.25pt;margin-top:3.9pt;width:81pt;height: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" fillcolor="white [3201]" strokecolor="#70ad47 [3209]" strokeweight="1pt">
                <v:textbox>
                  <w:txbxContent>
                    <w:p w14:paraId="79C5CA27" w14:textId="54A9A46C" w:rsidR="0066654C" w:rsidRDefault="0066654C" w:rsidP="0066654C">
                      <w:pPr>
                        <w:jc w:val="center"/>
                      </w:pPr>
                      <w:r>
                        <w:t>Can the Dr see after death?</w:t>
                      </w:r>
                    </w:p>
                  </w:txbxContent>
                </v:textbox>
              </v:rect>
            </w:pict>
          </mc:Fallback>
        </mc:AlternateContent>
      </w:r>
    </w:p>
    <w:p w14:paraId="1EEC42BE" w14:textId="27487FEB" w:rsidR="00C70A87" w:rsidRDefault="00AB52BB" w:rsidP="00C70A8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F475F0" wp14:editId="0037A1EC">
                <wp:simplePos x="0" y="0"/>
                <wp:positionH relativeFrom="column">
                  <wp:posOffset>3124200</wp:posOffset>
                </wp:positionH>
                <wp:positionV relativeFrom="paragraph">
                  <wp:posOffset>230505</wp:posOffset>
                </wp:positionV>
                <wp:extent cx="285750" cy="498475"/>
                <wp:effectExtent l="19050" t="0" r="19050" b="349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98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C24F973" id="Arrow: Down 24" o:spid="_x0000_s1026" type="#_x0000_t67" style="position:absolute;margin-left:246pt;margin-top:18.15pt;width:22.5pt;height: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" adj="15409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484D2" wp14:editId="6E8005F3">
                <wp:simplePos x="0" y="0"/>
                <wp:positionH relativeFrom="column">
                  <wp:posOffset>2457449</wp:posOffset>
                </wp:positionH>
                <wp:positionV relativeFrom="paragraph">
                  <wp:posOffset>240030</wp:posOffset>
                </wp:positionV>
                <wp:extent cx="212725" cy="463550"/>
                <wp:effectExtent l="19050" t="0" r="15875" b="3175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463550"/>
                        </a:xfrm>
                        <a:prstGeom prst="downArrow">
                          <a:avLst>
                            <a:gd name="adj1" fmla="val 50000"/>
                            <a:gd name="adj2" fmla="val 527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4A99BC" id="Arrow: Down 22" o:spid="_x0000_s1026" type="#_x0000_t67" style="position:absolute;margin-left:193.5pt;margin-top:18.9pt;width:16.75pt;height: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" adj="16372" fillcolor="#4472c4 [3204]" strokecolor="#1f3763 [1604]" strokeweight="1pt"/>
            </w:pict>
          </mc:Fallback>
        </mc:AlternateContent>
      </w:r>
    </w:p>
    <w:p w14:paraId="08A2E4FE" w14:textId="4D46917E" w:rsidR="00C70A87" w:rsidRDefault="00C70A87" w:rsidP="00C70A87">
      <w:pPr>
        <w:tabs>
          <w:tab w:val="left" w:pos="4995"/>
        </w:tabs>
      </w:pPr>
      <w:r>
        <w:tab/>
      </w:r>
    </w:p>
    <w:p w14:paraId="01A5F87A" w14:textId="78E9200C" w:rsidR="00C70A87" w:rsidRPr="00C70A87" w:rsidRDefault="00647B0C" w:rsidP="00C70A87">
      <w:pPr>
        <w:tabs>
          <w:tab w:val="left" w:pos="4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1C9FC2" wp14:editId="11982289">
                <wp:simplePos x="0" y="0"/>
                <wp:positionH relativeFrom="column">
                  <wp:posOffset>3085465</wp:posOffset>
                </wp:positionH>
                <wp:positionV relativeFrom="paragraph">
                  <wp:posOffset>1021715</wp:posOffset>
                </wp:positionV>
                <wp:extent cx="1057275" cy="19335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C72E4" w14:textId="6389FCDC" w:rsidR="00AB52BB" w:rsidRPr="00AB52BB" w:rsidRDefault="00AB52BB" w:rsidP="00AB52BB">
                            <w:pPr>
                              <w:jc w:val="center"/>
                            </w:pPr>
                            <w:r w:rsidRPr="00AB52BB">
                              <w:t xml:space="preserve">That Dr is to issue the MCCD and </w:t>
                            </w:r>
                            <w:r w:rsidR="00647B0C">
                              <w:t>disposal documents and C</w:t>
                            </w:r>
                            <w:r w:rsidRPr="00AB52BB">
                              <w:t xml:space="preserve">oroner supports </w:t>
                            </w:r>
                            <w:r>
                              <w:t>with a 100a</w:t>
                            </w:r>
                            <w:r w:rsidR="00647B0C">
                              <w:t xml:space="preserve"> </w:t>
                            </w:r>
                          </w:p>
                          <w:p w14:paraId="4F0D8935" w14:textId="77777777" w:rsidR="00AB52BB" w:rsidRDefault="00AB52BB" w:rsidP="00AB52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C9FC2" id="Rectangle 28" o:spid="_x0000_s1036" style="position:absolute;margin-left:242.95pt;margin-top:80.45pt;width:83.25pt;height:15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" fillcolor="white [3201]" strokecolor="#70ad47 [3209]" strokeweight="1pt">
                <v:textbox>
                  <w:txbxContent>
                    <w:p w14:paraId="4F2C72E4" w14:textId="6389FCDC" w:rsidR="00AB52BB" w:rsidRPr="00AB52BB" w:rsidRDefault="00AB52BB" w:rsidP="00AB52BB">
                      <w:pPr>
                        <w:jc w:val="center"/>
                      </w:pPr>
                      <w:r w:rsidRPr="00AB52BB">
                        <w:t xml:space="preserve">That Dr is to issue the MCCD and </w:t>
                      </w:r>
                      <w:r w:rsidR="00647B0C">
                        <w:t>disposal documents and C</w:t>
                      </w:r>
                      <w:r w:rsidRPr="00AB52BB">
                        <w:t xml:space="preserve">oroner supports </w:t>
                      </w:r>
                      <w:r>
                        <w:t>with a 100a</w:t>
                      </w:r>
                      <w:r w:rsidR="00647B0C">
                        <w:t xml:space="preserve"> </w:t>
                      </w:r>
                    </w:p>
                    <w:p w14:paraId="4F0D8935" w14:textId="77777777" w:rsidR="00AB52BB" w:rsidRDefault="00AB52BB" w:rsidP="00AB52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23631B" wp14:editId="12E2ACD4">
                <wp:simplePos x="0" y="0"/>
                <wp:positionH relativeFrom="column">
                  <wp:posOffset>2152650</wp:posOffset>
                </wp:positionH>
                <wp:positionV relativeFrom="paragraph">
                  <wp:posOffset>974090</wp:posOffset>
                </wp:positionV>
                <wp:extent cx="847725" cy="2028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BD60E" w14:textId="38A6CD07" w:rsidR="00C70A87" w:rsidRPr="00C70A87" w:rsidRDefault="00C70A87" w:rsidP="00C70A87">
                            <w:pPr>
                              <w:jc w:val="center"/>
                            </w:pPr>
                            <w:bookmarkStart w:id="0" w:name="_Hlk130540297"/>
                            <w:r w:rsidRPr="00C70A87">
                              <w:t xml:space="preserve">That Dr is to issue the MCCD </w:t>
                            </w:r>
                            <w:r w:rsidR="00AB52BB">
                              <w:t xml:space="preserve"> and </w:t>
                            </w:r>
                            <w:r w:rsidR="00647B0C">
                              <w:t xml:space="preserve">disposal documents and </w:t>
                            </w:r>
                            <w:r w:rsidR="00AB52BB">
                              <w:t xml:space="preserve">no </w:t>
                            </w:r>
                            <w:r w:rsidR="00647B0C">
                              <w:t>C</w:t>
                            </w:r>
                            <w:r w:rsidRPr="00C70A87">
                              <w:t>oroner support</w:t>
                            </w:r>
                            <w:r w:rsidR="00D15B54">
                              <w:t xml:space="preserve"> </w:t>
                            </w:r>
                            <w:r w:rsidR="00AB52BB">
                              <w:t>is required</w:t>
                            </w:r>
                          </w:p>
                          <w:bookmarkEnd w:id="0"/>
                          <w:p w14:paraId="09709A58" w14:textId="77777777" w:rsidR="00C70A87" w:rsidRDefault="00C70A87" w:rsidP="00C70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3631B" id="Rectangle 12" o:spid="_x0000_s1037" style="position:absolute;margin-left:169.5pt;margin-top:76.7pt;width:66.75pt;height:15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" fillcolor="white [3201]" strokecolor="#70ad47 [3209]" strokeweight="1pt">
                <v:textbox>
                  <w:txbxContent>
                    <w:p w14:paraId="3B1BD60E" w14:textId="38A6CD07" w:rsidR="00C70A87" w:rsidRPr="00C70A87" w:rsidRDefault="00C70A87" w:rsidP="00C70A87">
                      <w:pPr>
                        <w:jc w:val="center"/>
                      </w:pPr>
                      <w:bookmarkStart w:id="1" w:name="_Hlk130540297"/>
                      <w:r w:rsidRPr="00C70A87">
                        <w:t xml:space="preserve">That Dr is to issue the MCCD </w:t>
                      </w:r>
                      <w:r w:rsidR="00AB52BB">
                        <w:t xml:space="preserve"> and </w:t>
                      </w:r>
                      <w:r w:rsidR="00647B0C">
                        <w:t xml:space="preserve">disposal documents and </w:t>
                      </w:r>
                      <w:r w:rsidR="00AB52BB">
                        <w:t xml:space="preserve">no </w:t>
                      </w:r>
                      <w:r w:rsidR="00647B0C">
                        <w:t>C</w:t>
                      </w:r>
                      <w:r w:rsidRPr="00C70A87">
                        <w:t>oroner support</w:t>
                      </w:r>
                      <w:r w:rsidR="00D15B54">
                        <w:t xml:space="preserve"> </w:t>
                      </w:r>
                      <w:r w:rsidR="00AB52BB">
                        <w:t>is required</w:t>
                      </w:r>
                    </w:p>
                    <w:bookmarkEnd w:id="1"/>
                    <w:p w14:paraId="09709A58" w14:textId="77777777" w:rsidR="00C70A87" w:rsidRDefault="00C70A87" w:rsidP="00C70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B52B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C33066" wp14:editId="5042D18A">
                <wp:simplePos x="0" y="0"/>
                <wp:positionH relativeFrom="column">
                  <wp:posOffset>3281045</wp:posOffset>
                </wp:positionH>
                <wp:positionV relativeFrom="paragraph">
                  <wp:posOffset>488315</wp:posOffset>
                </wp:positionV>
                <wp:extent cx="238125" cy="409575"/>
                <wp:effectExtent l="19050" t="0" r="47625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FC04657" id="Arrow: Down 27" o:spid="_x0000_s1026" type="#_x0000_t67" style="position:absolute;margin-left:258.35pt;margin-top:38.45pt;width:18.7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" adj="15321" fillcolor="#4472c4 [3204]" strokecolor="#1f3763 [1604]" strokeweight="1pt"/>
            </w:pict>
          </mc:Fallback>
        </mc:AlternateContent>
      </w:r>
      <w:r w:rsidR="00AB52B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14FAC" wp14:editId="1A7C8E5B">
                <wp:simplePos x="0" y="0"/>
                <wp:positionH relativeFrom="column">
                  <wp:posOffset>3105150</wp:posOffset>
                </wp:positionH>
                <wp:positionV relativeFrom="paragraph">
                  <wp:posOffset>183515</wp:posOffset>
                </wp:positionV>
                <wp:extent cx="504825" cy="2952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D8954" w14:textId="5CE25035" w:rsidR="00AB52BB" w:rsidRDefault="00AB52BB" w:rsidP="00AB52BB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14FAC" id="Rectangle 26" o:spid="_x0000_s1038" style="position:absolute;margin-left:244.5pt;margin-top:14.45pt;width:39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" fillcolor="white [3201]" strokecolor="#70ad47 [3209]" strokeweight="1pt">
                <v:textbox>
                  <w:txbxContent>
                    <w:p w14:paraId="127D8954" w14:textId="5CE25035" w:rsidR="00AB52BB" w:rsidRDefault="00AB52BB" w:rsidP="00AB52BB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B52B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B2E9C3" wp14:editId="1DB62054">
                <wp:simplePos x="0" y="0"/>
                <wp:positionH relativeFrom="column">
                  <wp:posOffset>2428875</wp:posOffset>
                </wp:positionH>
                <wp:positionV relativeFrom="paragraph">
                  <wp:posOffset>507365</wp:posOffset>
                </wp:positionV>
                <wp:extent cx="219075" cy="428625"/>
                <wp:effectExtent l="19050" t="0" r="28575" b="4762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4BE05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191.25pt;margin-top:39.95pt;width:17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" adj="16080" fillcolor="#4472c4 [3204]" strokecolor="#1f3763 [1604]" strokeweight="1pt"/>
            </w:pict>
          </mc:Fallback>
        </mc:AlternateContent>
      </w:r>
      <w:r w:rsidR="00AB52B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4581F" wp14:editId="0D03AAA3">
                <wp:simplePos x="0" y="0"/>
                <wp:positionH relativeFrom="column">
                  <wp:posOffset>2324101</wp:posOffset>
                </wp:positionH>
                <wp:positionV relativeFrom="paragraph">
                  <wp:posOffset>164465</wp:posOffset>
                </wp:positionV>
                <wp:extent cx="495300" cy="3333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DCEA2" w14:textId="0BC09ED4" w:rsidR="00B86A92" w:rsidRDefault="00C70A87" w:rsidP="00C70A87">
                            <w:r>
                              <w:t xml:space="preserve"> 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4581F" id="Rectangle 23" o:spid="_x0000_s1039" style="position:absolute;margin-left:183pt;margin-top:12.95pt;width:39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" fillcolor="white [3201]" strokecolor="#70ad47 [3209]" strokeweight="1pt">
                <v:textbox>
                  <w:txbxContent>
                    <w:p w14:paraId="682DCEA2" w14:textId="0BC09ED4" w:rsidR="00B86A92" w:rsidRDefault="00C70A87" w:rsidP="00C70A87">
                      <w:r>
                        <w:t xml:space="preserve"> Yes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C70A87" w:rsidRPr="00C70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2B9"/>
    <w:multiLevelType w:val="hybridMultilevel"/>
    <w:tmpl w:val="5EC647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E"/>
    <w:rsid w:val="001725D5"/>
    <w:rsid w:val="002009A4"/>
    <w:rsid w:val="004D6DBE"/>
    <w:rsid w:val="005C08A8"/>
    <w:rsid w:val="00647B0C"/>
    <w:rsid w:val="0066654C"/>
    <w:rsid w:val="00AB52BB"/>
    <w:rsid w:val="00B54184"/>
    <w:rsid w:val="00B86A92"/>
    <w:rsid w:val="00C70A87"/>
    <w:rsid w:val="00D1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AADA"/>
  <w15:chartTrackingRefBased/>
  <w15:docId w15:val="{1F0244EE-0D49-4B28-8B20-1678B34B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Mason</dc:creator>
  <cp:keywords/>
  <dc:description/>
  <cp:lastModifiedBy>Mason, Nyah (NOT) Student</cp:lastModifiedBy>
  <cp:revision>4</cp:revision>
  <dcterms:created xsi:type="dcterms:W3CDTF">2023-03-28T13:46:00Z</dcterms:created>
  <dcterms:modified xsi:type="dcterms:W3CDTF">2023-03-28T13:48:00Z</dcterms:modified>
</cp:coreProperties>
</file>